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0D9C" w14:textId="77777777" w:rsidR="007252FB" w:rsidRDefault="004A53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CFD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14:paraId="7E440FC1" w14:textId="77777777" w:rsidR="007252FB" w:rsidRDefault="004A5300" w:rsidP="00732A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CFD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Положению о проведении </w:t>
      </w:r>
      <w:r w:rsidR="00732AC8">
        <w:rPr>
          <w:b/>
          <w:sz w:val="28"/>
          <w:szCs w:val="28"/>
        </w:rPr>
        <w:t xml:space="preserve">фестиваля индустриального искусства </w:t>
      </w:r>
    </w:p>
    <w:p w14:paraId="141D6982" w14:textId="77777777" w:rsidR="007252FB" w:rsidRDefault="007252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CFD"/>
        <w:ind w:left="1" w:hanging="3"/>
        <w:jc w:val="center"/>
        <w:rPr>
          <w:sz w:val="28"/>
          <w:szCs w:val="28"/>
        </w:rPr>
      </w:pPr>
    </w:p>
    <w:p w14:paraId="47656696" w14:textId="77777777" w:rsidR="007252FB" w:rsidRDefault="004A53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CFD"/>
        <w:ind w:left="2" w:hanging="4"/>
        <w:jc w:val="center"/>
        <w:rPr>
          <w:sz w:val="28"/>
          <w:szCs w:val="28"/>
        </w:rPr>
      </w:pPr>
      <w:r>
        <w:rPr>
          <w:b/>
          <w:sz w:val="30"/>
          <w:szCs w:val="30"/>
        </w:rPr>
        <w:t>ЗАЯВКА на участие в</w:t>
      </w:r>
      <w:r w:rsidR="00732AC8">
        <w:rPr>
          <w:b/>
          <w:sz w:val="30"/>
          <w:szCs w:val="30"/>
        </w:rPr>
        <w:t xml:space="preserve"> фестивале</w:t>
      </w:r>
      <w:r>
        <w:rPr>
          <w:b/>
          <w:sz w:val="40"/>
          <w:szCs w:val="40"/>
        </w:rPr>
        <w:t xml:space="preserve"> </w:t>
      </w:r>
    </w:p>
    <w:tbl>
      <w:tblPr>
        <w:tblStyle w:val="a5"/>
        <w:tblW w:w="9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7174"/>
      </w:tblGrid>
      <w:tr w:rsidR="007252FB" w14:paraId="11077137" w14:textId="77777777" w:rsidTr="00CB49E3">
        <w:trPr>
          <w:trHeight w:val="324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517A" w14:textId="77777777" w:rsidR="007252FB" w:rsidRDefault="004A53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7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65A6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</w:p>
        </w:tc>
      </w:tr>
      <w:tr w:rsidR="007252FB" w14:paraId="0DAB9BC0" w14:textId="77777777" w:rsidTr="00CB49E3">
        <w:trPr>
          <w:trHeight w:val="540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11A3" w14:textId="77777777" w:rsidR="007252FB" w:rsidRDefault="00F019B5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  <w:r w:rsidRPr="00F019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F12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</w:p>
        </w:tc>
      </w:tr>
      <w:tr w:rsidR="00F019B5" w14:paraId="74645B5E" w14:textId="77777777" w:rsidTr="00CB49E3">
        <w:trPr>
          <w:trHeight w:val="434"/>
        </w:trPr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CFCC" w14:textId="77777777" w:rsidR="00F019B5" w:rsidRDefault="00F019B5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 w:rsidRPr="00F019B5">
              <w:rPr>
                <w:sz w:val="28"/>
                <w:szCs w:val="28"/>
              </w:rPr>
              <w:t>Название творческого коллектива</w:t>
            </w:r>
          </w:p>
        </w:tc>
        <w:tc>
          <w:tcPr>
            <w:tcW w:w="717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7DAE" w14:textId="77777777" w:rsidR="00F019B5" w:rsidRDefault="00F019B5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</w:p>
        </w:tc>
      </w:tr>
      <w:tr w:rsidR="007252FB" w14:paraId="7241301E" w14:textId="77777777" w:rsidTr="00CB49E3">
        <w:trPr>
          <w:trHeight w:val="1296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1936" w14:textId="77777777" w:rsidR="007252FB" w:rsidRDefault="00593AFE" w:rsidP="00593A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19B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именование </w:t>
            </w:r>
            <w:r w:rsidR="00F019B5">
              <w:rPr>
                <w:sz w:val="28"/>
                <w:szCs w:val="28"/>
              </w:rPr>
              <w:t xml:space="preserve"> компании</w:t>
            </w:r>
            <w:r>
              <w:rPr>
                <w:sz w:val="28"/>
                <w:szCs w:val="28"/>
              </w:rPr>
              <w:t xml:space="preserve"> (будет объявляться со сцены)</w:t>
            </w:r>
            <w:r w:rsidR="00F01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019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1464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</w:p>
        </w:tc>
      </w:tr>
      <w:tr w:rsidR="007252FB" w14:paraId="49B001B9" w14:textId="77777777" w:rsidTr="00CB49E3">
        <w:trPr>
          <w:trHeight w:val="648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EF66" w14:textId="77777777" w:rsidR="007252FB" w:rsidRDefault="004A53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7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09AD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</w:p>
        </w:tc>
      </w:tr>
      <w:tr w:rsidR="007252FB" w14:paraId="7B294B11" w14:textId="77777777" w:rsidTr="00CB49E3">
        <w:trPr>
          <w:trHeight w:val="324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E1D0" w14:textId="77777777" w:rsidR="007252FB" w:rsidRDefault="004A53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A69B" w14:textId="77777777" w:rsidR="007252FB" w:rsidRDefault="00CB49E3" w:rsidP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hyperlink r:id="rId5"/>
            <w:r w:rsidR="00732AC8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7252FB" w14:paraId="6F36A186" w14:textId="77777777" w:rsidTr="00CB49E3">
        <w:trPr>
          <w:trHeight w:val="648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D3AF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</w:t>
            </w:r>
            <w:r w:rsidR="00F019B5">
              <w:rPr>
                <w:sz w:val="28"/>
                <w:szCs w:val="28"/>
              </w:rPr>
              <w:t xml:space="preserve"> выступления</w:t>
            </w:r>
          </w:p>
        </w:tc>
        <w:tc>
          <w:tcPr>
            <w:tcW w:w="7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CFB1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  <w:r w:rsidR="004A5300">
              <w:rPr>
                <w:color w:val="999999"/>
                <w:sz w:val="28"/>
                <w:szCs w:val="28"/>
              </w:rPr>
              <w:t xml:space="preserve"> </w:t>
            </w:r>
          </w:p>
        </w:tc>
      </w:tr>
      <w:tr w:rsidR="007252FB" w14:paraId="152021FB" w14:textId="77777777" w:rsidTr="00CB49E3">
        <w:trPr>
          <w:trHeight w:val="111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84EC" w14:textId="77777777" w:rsidR="007252FB" w:rsidRDefault="00F019B5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</w:t>
            </w:r>
            <w:r w:rsidR="00732AC8">
              <w:rPr>
                <w:sz w:val="28"/>
                <w:szCs w:val="28"/>
              </w:rPr>
              <w:t xml:space="preserve">писание </w:t>
            </w:r>
            <w:r>
              <w:rPr>
                <w:sz w:val="28"/>
                <w:szCs w:val="28"/>
              </w:rPr>
              <w:t>творческого номера</w:t>
            </w:r>
            <w:r w:rsidR="00732AC8">
              <w:rPr>
                <w:sz w:val="28"/>
                <w:szCs w:val="28"/>
              </w:rPr>
              <w:t xml:space="preserve"> </w:t>
            </w:r>
            <w:r w:rsidR="00593AFE">
              <w:rPr>
                <w:sz w:val="28"/>
                <w:szCs w:val="28"/>
              </w:rPr>
              <w:t>(номеров)</w:t>
            </w:r>
          </w:p>
        </w:tc>
        <w:tc>
          <w:tcPr>
            <w:tcW w:w="7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134C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  <w:r w:rsidR="004A5300">
              <w:rPr>
                <w:color w:val="999999"/>
                <w:sz w:val="28"/>
                <w:szCs w:val="28"/>
              </w:rPr>
              <w:t xml:space="preserve"> </w:t>
            </w:r>
          </w:p>
        </w:tc>
      </w:tr>
      <w:tr w:rsidR="007252FB" w14:paraId="03609269" w14:textId="77777777" w:rsidTr="00CB49E3">
        <w:trPr>
          <w:trHeight w:val="1005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45B8" w14:textId="77777777" w:rsidR="00F019B5" w:rsidRDefault="00732AC8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r w:rsidR="00F019B5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 xml:space="preserve">запись выступления 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6BC6" w14:textId="77777777" w:rsidR="007252FB" w:rsidRDefault="00732A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  <w:r>
              <w:rPr>
                <w:color w:val="999999"/>
                <w:sz w:val="28"/>
                <w:szCs w:val="28"/>
              </w:rPr>
              <w:t xml:space="preserve"> </w:t>
            </w:r>
          </w:p>
          <w:p w14:paraId="5E3A7327" w14:textId="77777777" w:rsidR="007252FB" w:rsidRDefault="007252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</w:p>
        </w:tc>
      </w:tr>
      <w:tr w:rsidR="00F019B5" w14:paraId="784D5D60" w14:textId="77777777" w:rsidTr="00CB49E3">
        <w:trPr>
          <w:trHeight w:val="615"/>
        </w:trPr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878F" w14:textId="77777777" w:rsidR="00F019B5" w:rsidRDefault="00F019B5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райдер </w:t>
            </w:r>
          </w:p>
        </w:tc>
        <w:tc>
          <w:tcPr>
            <w:tcW w:w="717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4262" w14:textId="77777777" w:rsidR="00F019B5" w:rsidRDefault="00F019B5" w:rsidP="00F01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" w:hanging="3"/>
              <w:rPr>
                <w:color w:val="999999"/>
                <w:sz w:val="28"/>
                <w:szCs w:val="28"/>
              </w:rPr>
            </w:pPr>
          </w:p>
        </w:tc>
      </w:tr>
    </w:tbl>
    <w:p w14:paraId="4B04196B" w14:textId="77777777" w:rsidR="007252FB" w:rsidRDefault="007252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CFD"/>
        <w:tabs>
          <w:tab w:val="left" w:pos="3240"/>
        </w:tabs>
        <w:ind w:left="1" w:hanging="3"/>
        <w:rPr>
          <w:color w:val="31849B"/>
          <w:sz w:val="28"/>
          <w:szCs w:val="28"/>
        </w:rPr>
      </w:pPr>
    </w:p>
    <w:p w14:paraId="77500D49" w14:textId="23129D33" w:rsidR="007252FB" w:rsidRDefault="004A5300">
      <w:pPr>
        <w:spacing w:before="240" w:after="240"/>
        <w:rPr>
          <w:i/>
        </w:rPr>
      </w:pPr>
      <w:r>
        <w:rPr>
          <w:i/>
        </w:rPr>
        <w:t xml:space="preserve">Подавая данную заявку на участие в конкурсе и ставя подпись ниже, я даю согласие организаторам </w:t>
      </w:r>
      <w:r w:rsidR="00732AC8">
        <w:rPr>
          <w:i/>
        </w:rPr>
        <w:t xml:space="preserve">фестиваля </w:t>
      </w:r>
      <w:r>
        <w:rPr>
          <w:i/>
        </w:rPr>
        <w:t xml:space="preserve">на использование поданной мной </w:t>
      </w:r>
      <w:r w:rsidR="00CB49E3">
        <w:rPr>
          <w:i/>
        </w:rPr>
        <w:t>информации в</w:t>
      </w:r>
      <w:r>
        <w:rPr>
          <w:i/>
        </w:rPr>
        <w:t xml:space="preserve"> соответствии с Положением о проведении </w:t>
      </w:r>
      <w:r w:rsidR="00732AC8">
        <w:rPr>
          <w:i/>
        </w:rPr>
        <w:t>фестиваля</w:t>
      </w:r>
      <w:r>
        <w:rPr>
          <w:i/>
        </w:rPr>
        <w:t>.</w:t>
      </w:r>
    </w:p>
    <w:p w14:paraId="551AAD8B" w14:textId="77777777" w:rsidR="007252FB" w:rsidRDefault="004A5300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>В случае предъявления требований, претензий и исков третьих лиц, в том числе правообладателей авторских и смежных прав на представленную работу, обязуюсь разрешать их от своего имени и за свой счет.</w:t>
      </w:r>
    </w:p>
    <w:p w14:paraId="7B80896E" w14:textId="77777777" w:rsidR="007252FB" w:rsidRDefault="007252FB">
      <w:pPr>
        <w:spacing w:before="240" w:after="240"/>
        <w:rPr>
          <w:sz w:val="24"/>
          <w:szCs w:val="24"/>
        </w:rPr>
      </w:pPr>
    </w:p>
    <w:p w14:paraId="0D253C4C" w14:textId="77777777" w:rsidR="007252FB" w:rsidRDefault="004A5300" w:rsidP="00732AC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заявки в оргкомитет ___________   </w:t>
      </w:r>
      <w:r w:rsidR="00732AC8">
        <w:rPr>
          <w:sz w:val="24"/>
          <w:szCs w:val="24"/>
        </w:rPr>
        <w:t xml:space="preserve"> </w:t>
      </w:r>
    </w:p>
    <w:sectPr w:rsidR="007252FB" w:rsidSect="0089310A">
      <w:pgSz w:w="11910" w:h="16840"/>
      <w:pgMar w:top="851" w:right="720" w:bottom="1134" w:left="1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8FE"/>
    <w:multiLevelType w:val="multilevel"/>
    <w:tmpl w:val="1AD476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A71F8"/>
    <w:multiLevelType w:val="multilevel"/>
    <w:tmpl w:val="F2FC5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9C6F50"/>
    <w:multiLevelType w:val="multilevel"/>
    <w:tmpl w:val="2B582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59313E"/>
    <w:multiLevelType w:val="multilevel"/>
    <w:tmpl w:val="8DB4BE6E"/>
    <w:lvl w:ilvl="0">
      <w:start w:val="1"/>
      <w:numFmt w:val="decimal"/>
      <w:lvlText w:val="%1."/>
      <w:lvlJc w:val="left"/>
      <w:pPr>
        <w:ind w:left="3805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85" w:hanging="52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4442" w:hanging="528"/>
      </w:pPr>
    </w:lvl>
    <w:lvl w:ilvl="3">
      <w:numFmt w:val="bullet"/>
      <w:lvlText w:val="•"/>
      <w:lvlJc w:val="left"/>
      <w:pPr>
        <w:ind w:left="5085" w:hanging="528"/>
      </w:pPr>
    </w:lvl>
    <w:lvl w:ilvl="4">
      <w:numFmt w:val="bullet"/>
      <w:lvlText w:val="•"/>
      <w:lvlJc w:val="left"/>
      <w:pPr>
        <w:ind w:left="5728" w:hanging="528"/>
      </w:pPr>
    </w:lvl>
    <w:lvl w:ilvl="5">
      <w:numFmt w:val="bullet"/>
      <w:lvlText w:val="•"/>
      <w:lvlJc w:val="left"/>
      <w:pPr>
        <w:ind w:left="6371" w:hanging="527"/>
      </w:pPr>
    </w:lvl>
    <w:lvl w:ilvl="6">
      <w:numFmt w:val="bullet"/>
      <w:lvlText w:val="•"/>
      <w:lvlJc w:val="left"/>
      <w:pPr>
        <w:ind w:left="7014" w:hanging="528"/>
      </w:pPr>
    </w:lvl>
    <w:lvl w:ilvl="7">
      <w:numFmt w:val="bullet"/>
      <w:lvlText w:val="•"/>
      <w:lvlJc w:val="left"/>
      <w:pPr>
        <w:ind w:left="7657" w:hanging="527"/>
      </w:pPr>
    </w:lvl>
    <w:lvl w:ilvl="8">
      <w:numFmt w:val="bullet"/>
      <w:lvlText w:val="•"/>
      <w:lvlJc w:val="left"/>
      <w:pPr>
        <w:ind w:left="8299" w:hanging="528"/>
      </w:pPr>
    </w:lvl>
  </w:abstractNum>
  <w:abstractNum w:abstractNumId="4" w15:restartNumberingAfterBreak="0">
    <w:nsid w:val="69E11FDC"/>
    <w:multiLevelType w:val="multilevel"/>
    <w:tmpl w:val="09DCB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453EED"/>
    <w:multiLevelType w:val="multilevel"/>
    <w:tmpl w:val="7B922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79250662">
    <w:abstractNumId w:val="5"/>
  </w:num>
  <w:num w:numId="2" w16cid:durableId="48001314">
    <w:abstractNumId w:val="0"/>
  </w:num>
  <w:num w:numId="3" w16cid:durableId="1396510662">
    <w:abstractNumId w:val="4"/>
  </w:num>
  <w:num w:numId="4" w16cid:durableId="2096855489">
    <w:abstractNumId w:val="2"/>
  </w:num>
  <w:num w:numId="5" w16cid:durableId="2002081941">
    <w:abstractNumId w:val="3"/>
  </w:num>
  <w:num w:numId="6" w16cid:durableId="155034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2FB"/>
    <w:rsid w:val="004A5300"/>
    <w:rsid w:val="00593AFE"/>
    <w:rsid w:val="007252FB"/>
    <w:rsid w:val="00732AC8"/>
    <w:rsid w:val="0089310A"/>
    <w:rsid w:val="0092157A"/>
    <w:rsid w:val="00AD2371"/>
    <w:rsid w:val="00CB49E3"/>
    <w:rsid w:val="00E11714"/>
    <w:rsid w:val="00F019B5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B95B4"/>
  <w15:docId w15:val="{7390A507-D5F0-475C-A0E4-3F069D27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544" w:hanging="361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80"/>
      <w:ind w:left="260" w:right="256"/>
      <w:jc w:val="center"/>
    </w:pPr>
    <w:rPr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Ирина Подолянчик</cp:lastModifiedBy>
  <cp:revision>3</cp:revision>
  <dcterms:created xsi:type="dcterms:W3CDTF">2024-05-02T05:55:00Z</dcterms:created>
  <dcterms:modified xsi:type="dcterms:W3CDTF">2024-05-02T05:56:00Z</dcterms:modified>
</cp:coreProperties>
</file>